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1B" w:rsidRDefault="002468A5" w:rsidP="0070743F">
      <w:r>
        <w:rPr>
          <w:b/>
          <w:bCs/>
        </w:rPr>
        <w:t>Das N</w:t>
      </w:r>
      <w:r w:rsidR="00836B1B" w:rsidRPr="0019535F">
        <w:rPr>
          <w:b/>
          <w:bCs/>
        </w:rPr>
        <w:t>eue Rathaus zu Leipzig</w:t>
      </w:r>
    </w:p>
    <w:p w:rsidR="00836B1B" w:rsidRDefault="00836B1B" w:rsidP="00282529">
      <w:r>
        <w:t>Als ich vor einigen Tagen nach einem schönen Abend nach Hause  ging, an dem vorgelesen und gesungen wurde, sah ich plötzlich ein imponierendes Gebäude mit einem mächtigen Turm. Das Gebäude aus Stein mit seinen vielen Fenstern</w:t>
      </w:r>
      <w:r w:rsidR="00501250">
        <w:t xml:space="preserve"> und architektonischen Details erschien mir</w:t>
      </w:r>
      <w:r>
        <w:t xml:space="preserve"> im Licht der Scheinwerfer, die </w:t>
      </w:r>
      <w:r w:rsidR="00501250">
        <w:t xml:space="preserve">in der Nacht </w:t>
      </w:r>
      <w:r>
        <w:t xml:space="preserve">seinen majestätischen Charakter </w:t>
      </w:r>
      <w:r w:rsidR="00501250">
        <w:t xml:space="preserve">und seine Pracht erst </w:t>
      </w:r>
      <w:r>
        <w:t>zur Geltung bringen</w:t>
      </w:r>
      <w:r w:rsidR="00501250">
        <w:t xml:space="preserve">, wie eine mittelalterliche Burg, wie das Schloss, in dem das </w:t>
      </w:r>
      <w:proofErr w:type="spellStart"/>
      <w:r w:rsidR="00501250">
        <w:t>Kinderfressergespenst</w:t>
      </w:r>
      <w:proofErr w:type="spellEnd"/>
      <w:r w:rsidR="00501250">
        <w:t xml:space="preserve"> wohnt, </w:t>
      </w:r>
      <w:r w:rsidR="00282529">
        <w:t xml:space="preserve">vor dem mein Enkel keine Angst hat. Als ich neulich mit ihm an einem mittelalterlichen Turm vorbeiging, sagte ich ihm „In diesem Turm wohnt das schreckliche </w:t>
      </w:r>
      <w:proofErr w:type="spellStart"/>
      <w:r w:rsidR="00282529">
        <w:t>Kinderfressergespenst</w:t>
      </w:r>
      <w:proofErr w:type="spellEnd"/>
      <w:r w:rsidR="00282529">
        <w:t xml:space="preserve">. Wenn es dich </w:t>
      </w:r>
      <w:r w:rsidR="002468A5">
        <w:t>irg</w:t>
      </w:r>
      <w:r w:rsidR="0019535F">
        <w:t xml:space="preserve">endwann </w:t>
      </w:r>
      <w:r w:rsidR="00282529">
        <w:t>fressen möchte, sag ihm einfach, dass du mein Enkel bist und e</w:t>
      </w:r>
      <w:r w:rsidR="002468A5">
        <w:t>s</w:t>
      </w:r>
      <w:r w:rsidR="00282529">
        <w:t xml:space="preserve"> wird dir nichts tun.“ Fünf Minuten später sagte er </w:t>
      </w:r>
      <w:r w:rsidR="0070743F">
        <w:t xml:space="preserve">zu </w:t>
      </w:r>
      <w:r w:rsidR="00282529">
        <w:t xml:space="preserve">mir, „Opa, siehst du das Haus dort“ und er wies auf ein altes Haus. „Dort wohnt das </w:t>
      </w:r>
      <w:proofErr w:type="spellStart"/>
      <w:r w:rsidR="00282529">
        <w:t>Opafresse</w:t>
      </w:r>
      <w:r w:rsidR="0019535F">
        <w:t>rgespenst</w:t>
      </w:r>
      <w:proofErr w:type="spellEnd"/>
      <w:r w:rsidR="0019535F">
        <w:t>, aber mach dir keine S</w:t>
      </w:r>
      <w:r w:rsidR="00282529">
        <w:t>orge</w:t>
      </w:r>
      <w:r w:rsidR="002468A5">
        <w:t>n</w:t>
      </w:r>
      <w:r w:rsidR="00282529">
        <w:t xml:space="preserve">, sollte es dich </w:t>
      </w:r>
      <w:r w:rsidR="00D7429A">
        <w:t xml:space="preserve">irgendwann </w:t>
      </w:r>
      <w:r w:rsidR="00282529">
        <w:t>fressen wollen, sag ihm</w:t>
      </w:r>
      <w:r w:rsidR="0019535F">
        <w:t xml:space="preserve"> einfach</w:t>
      </w:r>
      <w:r w:rsidR="00282529">
        <w:t>, dass du mein Opa bist und er wird dir nichts tun.“</w:t>
      </w:r>
      <w:r w:rsidR="00501250">
        <w:t xml:space="preserve"> </w:t>
      </w:r>
      <w:r w:rsidR="0019535F">
        <w:t xml:space="preserve">Ich würde sehr gerne meinem Enkel das </w:t>
      </w:r>
      <w:r w:rsidR="002468A5">
        <w:t xml:space="preserve">Neue </w:t>
      </w:r>
      <w:r w:rsidR="0019535F">
        <w:t xml:space="preserve">Rathaus </w:t>
      </w:r>
      <w:r w:rsidR="0070743F">
        <w:t xml:space="preserve">in Leipzig </w:t>
      </w:r>
      <w:r w:rsidR="0019535F">
        <w:t xml:space="preserve">zeigen, obwohl ich weiß oder vielleicht </w:t>
      </w:r>
      <w:r w:rsidR="0019535F" w:rsidRPr="00EF34BE">
        <w:rPr>
          <w:i/>
          <w:iCs/>
        </w:rPr>
        <w:t>weil</w:t>
      </w:r>
      <w:r w:rsidR="0019535F">
        <w:t xml:space="preserve"> ich weiß, dass er schwer zu beeindrucken ist.</w:t>
      </w:r>
    </w:p>
    <w:p w:rsidR="00F05272" w:rsidRDefault="00F05272" w:rsidP="00282529"/>
    <w:p w:rsidR="00F05272" w:rsidRDefault="00F05272" w:rsidP="00282529">
      <w:bookmarkStart w:id="0" w:name="_GoBack"/>
      <w:r>
        <w:rPr>
          <w:noProof/>
          <w:lang w:eastAsia="de-DE"/>
        </w:rPr>
        <w:drawing>
          <wp:inline distT="0" distB="0" distL="0" distR="0">
            <wp:extent cx="5391397" cy="4042817"/>
            <wp:effectExtent l="0" t="0" r="0" b="0"/>
            <wp:docPr id="1" name="Grafik 1" descr="C:\Users\Lehrer.STKOLLEG\AppData\Local\Microsoft\Windows\Temporary Internet Files\Content.Word\IMG_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hrer.STKOLLEG\AppData\Local\Microsoft\Windows\Temporary Internet Files\Content.Word\IMG_14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5243" cy="4045701"/>
                    </a:xfrm>
                    <a:prstGeom prst="rect">
                      <a:avLst/>
                    </a:prstGeom>
                    <a:noFill/>
                    <a:ln>
                      <a:noFill/>
                    </a:ln>
                  </pic:spPr>
                </pic:pic>
              </a:graphicData>
            </a:graphic>
          </wp:inline>
        </w:drawing>
      </w:r>
      <w:bookmarkEnd w:id="0"/>
    </w:p>
    <w:p w:rsidR="0019535F" w:rsidRDefault="0019535F" w:rsidP="00282529"/>
    <w:p w:rsidR="0019535F" w:rsidRDefault="0019535F" w:rsidP="00282529"/>
    <w:sectPr w:rsidR="001953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1B"/>
    <w:rsid w:val="000F145E"/>
    <w:rsid w:val="0019535F"/>
    <w:rsid w:val="00243D2A"/>
    <w:rsid w:val="002468A5"/>
    <w:rsid w:val="002514BC"/>
    <w:rsid w:val="00282529"/>
    <w:rsid w:val="00382545"/>
    <w:rsid w:val="00501250"/>
    <w:rsid w:val="00554EE3"/>
    <w:rsid w:val="006E3A2F"/>
    <w:rsid w:val="0070743F"/>
    <w:rsid w:val="00755A09"/>
    <w:rsid w:val="00796AD5"/>
    <w:rsid w:val="00836B1B"/>
    <w:rsid w:val="008A60F5"/>
    <w:rsid w:val="009979FB"/>
    <w:rsid w:val="00AF702A"/>
    <w:rsid w:val="00B056D9"/>
    <w:rsid w:val="00D7429A"/>
    <w:rsid w:val="00D93C3B"/>
    <w:rsid w:val="00DD41C0"/>
    <w:rsid w:val="00EF34BE"/>
    <w:rsid w:val="00EF5D70"/>
    <w:rsid w:val="00F05272"/>
    <w:rsid w:val="00FF281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6AD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796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6AD5"/>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semiHidden/>
    <w:unhideWhenUsed/>
    <w:qFormat/>
    <w:rsid w:val="00796AD5"/>
    <w:pPr>
      <w:outlineLvl w:val="9"/>
    </w:pPr>
  </w:style>
  <w:style w:type="paragraph" w:styleId="Listenabsatz">
    <w:name w:val="List Paragraph"/>
    <w:basedOn w:val="Standard"/>
    <w:uiPriority w:val="34"/>
    <w:qFormat/>
    <w:rsid w:val="00796AD5"/>
    <w:pPr>
      <w:ind w:left="720"/>
      <w:contextualSpacing/>
    </w:pPr>
  </w:style>
  <w:style w:type="paragraph" w:styleId="Sprechblasentext">
    <w:name w:val="Balloon Text"/>
    <w:basedOn w:val="Standard"/>
    <w:link w:val="SprechblasentextZchn"/>
    <w:uiPriority w:val="99"/>
    <w:semiHidden/>
    <w:unhideWhenUsed/>
    <w:rsid w:val="001953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535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6AD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796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6AD5"/>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semiHidden/>
    <w:unhideWhenUsed/>
    <w:qFormat/>
    <w:rsid w:val="00796AD5"/>
    <w:pPr>
      <w:outlineLvl w:val="9"/>
    </w:pPr>
  </w:style>
  <w:style w:type="paragraph" w:styleId="Listenabsatz">
    <w:name w:val="List Paragraph"/>
    <w:basedOn w:val="Standard"/>
    <w:uiPriority w:val="34"/>
    <w:qFormat/>
    <w:rsid w:val="00796AD5"/>
    <w:pPr>
      <w:ind w:left="720"/>
      <w:contextualSpacing/>
    </w:pPr>
  </w:style>
  <w:style w:type="paragraph" w:styleId="Sprechblasentext">
    <w:name w:val="Balloon Text"/>
    <w:basedOn w:val="Standard"/>
    <w:link w:val="SprechblasentextZchn"/>
    <w:uiPriority w:val="99"/>
    <w:semiHidden/>
    <w:unhideWhenUsed/>
    <w:rsid w:val="001953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53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Lehrer</cp:lastModifiedBy>
  <cp:revision>6</cp:revision>
  <dcterms:created xsi:type="dcterms:W3CDTF">2015-07-25T08:25:00Z</dcterms:created>
  <dcterms:modified xsi:type="dcterms:W3CDTF">2015-07-26T11:52:00Z</dcterms:modified>
</cp:coreProperties>
</file>